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C76" w:rsidRPr="00322640" w:rsidRDefault="00E96C76" w:rsidP="00E96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Чемпионата Украины </w:t>
      </w:r>
    </w:p>
    <w:p w:rsidR="00E96C76" w:rsidRDefault="00E96C76" w:rsidP="00E96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proofErr w:type="spellStart"/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Киокушин</w:t>
      </w:r>
      <w:proofErr w:type="spellEnd"/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каратэ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среди юношей, юниоров, </w:t>
      </w:r>
    </w:p>
    <w:p w:rsidR="00E96C76" w:rsidRPr="00322640" w:rsidRDefault="00E96C76" w:rsidP="00E96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юниорок, мужчин и женщин </w:t>
      </w:r>
    </w:p>
    <w:p w:rsidR="00E96C76" w:rsidRPr="00322640" w:rsidRDefault="00E96C76" w:rsidP="00E96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15.02.2014</w:t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                                                                                                        г. Симферополь</w:t>
      </w:r>
    </w:p>
    <w:p w:rsidR="00E96C76" w:rsidRDefault="00E96C76" w:rsidP="00E96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96C76" w:rsidRDefault="00E96C76" w:rsidP="00E96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96C76" w:rsidRPr="00322640" w:rsidRDefault="00E96C76" w:rsidP="00E96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Юниорки 14-15  лет категория  до 55 кг</w:t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</w:t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E96C76" w:rsidRDefault="00E96C76" w:rsidP="00E96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96C76" w:rsidRPr="00322640" w:rsidRDefault="00E96C76" w:rsidP="00E96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96C76" w:rsidRDefault="00E96C76" w:rsidP="00E96C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1 место ___________________ </w:t>
      </w:r>
    </w:p>
    <w:p w:rsidR="00E96C76" w:rsidRPr="00322640" w:rsidRDefault="00E96C76" w:rsidP="00E96C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6C76" w:rsidRDefault="00E96C76" w:rsidP="00E96C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2 место ___________________ </w:t>
      </w:r>
    </w:p>
    <w:p w:rsidR="00E96C76" w:rsidRPr="00322640" w:rsidRDefault="00E96C76" w:rsidP="00E96C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6C76" w:rsidRPr="00322640" w:rsidRDefault="00E96C76" w:rsidP="00E96C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 место __________________</w:t>
      </w:r>
    </w:p>
    <w:p w:rsidR="00E96C76" w:rsidRDefault="00E96C76" w:rsidP="00E96C76"/>
    <w:p w:rsidR="00E96C76" w:rsidRDefault="00E96C76" w:rsidP="00E96C76"/>
    <w:p w:rsidR="001149B4" w:rsidRDefault="001149B4" w:rsidP="00E96C76"/>
    <w:p w:rsidR="001149B4" w:rsidRPr="0003752A" w:rsidRDefault="001149B4" w:rsidP="001149B4">
      <w:pPr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49B4" w:rsidRPr="0003752A" w:rsidRDefault="001149B4" w:rsidP="001149B4">
      <w:pPr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3752A">
        <w:rPr>
          <w:rFonts w:ascii="Times New Roman" w:eastAsia="Times New Roman" w:hAnsi="Times New Roman" w:cs="Times New Roman"/>
          <w:lang w:eastAsia="ru-RU"/>
        </w:rPr>
        <w:t>№</w:t>
      </w:r>
    </w:p>
    <w:tbl>
      <w:tblPr>
        <w:tblStyle w:val="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850"/>
        <w:gridCol w:w="2410"/>
      </w:tblGrid>
      <w:tr w:rsidR="001149B4" w:rsidRPr="0003752A" w:rsidTr="00CC2DD5">
        <w:tc>
          <w:tcPr>
            <w:tcW w:w="534" w:type="dxa"/>
          </w:tcPr>
          <w:p w:rsidR="001149B4" w:rsidRPr="0003752A" w:rsidRDefault="001149B4" w:rsidP="00CC2D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1149B4" w:rsidRPr="0003752A" w:rsidRDefault="001149B4" w:rsidP="00CC2D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spellEnd"/>
          </w:p>
        </w:tc>
        <w:tc>
          <w:tcPr>
            <w:tcW w:w="2410" w:type="dxa"/>
          </w:tcPr>
          <w:p w:rsidR="001149B4" w:rsidRPr="0003752A" w:rsidRDefault="001149B4" w:rsidP="00CC2D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1312FE2" wp14:editId="7706B50F">
                      <wp:simplePos x="0" y="0"/>
                      <wp:positionH relativeFrom="column">
                        <wp:posOffset>1505585</wp:posOffset>
                      </wp:positionH>
                      <wp:positionV relativeFrom="paragraph">
                        <wp:posOffset>61595</wp:posOffset>
                      </wp:positionV>
                      <wp:extent cx="171450" cy="340995"/>
                      <wp:effectExtent l="0" t="0" r="19050" b="20955"/>
                      <wp:wrapNone/>
                      <wp:docPr id="4" name="Правая круглая скобк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1450" cy="340995"/>
                              </a:xfrm>
                              <a:prstGeom prst="rightBracket">
                                <a:avLst>
                                  <a:gd name="adj" fmla="val 1243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Правая круглая скобка 4" o:spid="_x0000_s1026" type="#_x0000_t86" style="position:absolute;margin-left:118.55pt;margin-top:4.85pt;width:13.5pt;height:26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" adj="1350"/>
                  </w:pict>
                </mc:Fallback>
              </mc:AlternateContent>
            </w:r>
            <w:proofErr w:type="spellStart"/>
            <w:r w:rsidRPr="00DA7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Бурсова</w:t>
            </w:r>
            <w:proofErr w:type="spellEnd"/>
            <w:r w:rsidRPr="00DA7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</w:t>
            </w:r>
          </w:p>
        </w:tc>
      </w:tr>
    </w:tbl>
    <w:p w:rsidR="001149B4" w:rsidRPr="0003752A" w:rsidRDefault="001149B4" w:rsidP="001149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E2D964" wp14:editId="48BABECC">
                <wp:simplePos x="0" y="0"/>
                <wp:positionH relativeFrom="column">
                  <wp:posOffset>102235</wp:posOffset>
                </wp:positionH>
                <wp:positionV relativeFrom="paragraph">
                  <wp:posOffset>216535</wp:posOffset>
                </wp:positionV>
                <wp:extent cx="914400" cy="495935"/>
                <wp:effectExtent l="0" t="0" r="19050" b="18415"/>
                <wp:wrapNone/>
                <wp:docPr id="1" name="Правая круглая скобк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495935"/>
                        </a:xfrm>
                        <a:prstGeom prst="rightBracket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авая круглая скобка 1" o:spid="_x0000_s1026" type="#_x0000_t86" style="position:absolute;margin-left:8.05pt;margin-top:17.05pt;width:1in;height:39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"/>
            </w:pict>
          </mc:Fallback>
        </mc:AlternateContent>
      </w:r>
      <w:r w:rsidRPr="0003752A"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  <w:br w:type="textWrapping" w:clear="all"/>
      </w:r>
      <w:r w:rsidRPr="0003752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4"/>
        <w:gridCol w:w="1116"/>
        <w:gridCol w:w="2286"/>
      </w:tblGrid>
      <w:tr w:rsidR="001149B4" w:rsidRPr="0003752A" w:rsidTr="00CC2DD5">
        <w:tc>
          <w:tcPr>
            <w:tcW w:w="534" w:type="dxa"/>
          </w:tcPr>
          <w:p w:rsidR="001149B4" w:rsidRPr="0003752A" w:rsidRDefault="001149B4" w:rsidP="00CC2DD5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3752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</w:t>
            </w:r>
          </w:p>
        </w:tc>
        <w:tc>
          <w:tcPr>
            <w:tcW w:w="1116" w:type="dxa"/>
          </w:tcPr>
          <w:p w:rsidR="001149B4" w:rsidRPr="0003752A" w:rsidRDefault="001149B4" w:rsidP="00CC2D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spellEnd"/>
          </w:p>
        </w:tc>
        <w:tc>
          <w:tcPr>
            <w:tcW w:w="2286" w:type="dxa"/>
          </w:tcPr>
          <w:p w:rsidR="001149B4" w:rsidRPr="0003752A" w:rsidRDefault="001149B4" w:rsidP="00CC2D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Комарова Карина</w:t>
            </w:r>
          </w:p>
        </w:tc>
      </w:tr>
    </w:tbl>
    <w:p w:rsidR="001149B4" w:rsidRPr="0003752A" w:rsidRDefault="001149B4" w:rsidP="00114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E96C76">
        <w:rPr>
          <w:rFonts w:ascii="Times New Roman" w:eastAsia="Times New Roman" w:hAnsi="Times New Roman" w:cs="Times New Roman"/>
          <w:lang w:eastAsia="ru-RU"/>
        </w:rPr>
        <w:t>Федина Екатерина</w:t>
      </w:r>
    </w:p>
    <w:tbl>
      <w:tblPr>
        <w:tblStyle w:val="1"/>
        <w:tblpPr w:leftFromText="180" w:rightFromText="180" w:vertAnchor="text" w:horzAnchor="page" w:tblpX="2083" w:tblpY="16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1007"/>
        <w:gridCol w:w="2253"/>
      </w:tblGrid>
      <w:tr w:rsidR="001149B4" w:rsidRPr="0003752A" w:rsidTr="001149B4">
        <w:tc>
          <w:tcPr>
            <w:tcW w:w="534" w:type="dxa"/>
          </w:tcPr>
          <w:p w:rsidR="001149B4" w:rsidRPr="0003752A" w:rsidRDefault="001149B4" w:rsidP="001149B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3752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3</w:t>
            </w:r>
          </w:p>
        </w:tc>
        <w:tc>
          <w:tcPr>
            <w:tcW w:w="1007" w:type="dxa"/>
          </w:tcPr>
          <w:p w:rsidR="001149B4" w:rsidRPr="00D70681" w:rsidRDefault="001149B4" w:rsidP="001149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Днеп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</w:t>
            </w:r>
            <w:proofErr w:type="spellEnd"/>
          </w:p>
        </w:tc>
        <w:tc>
          <w:tcPr>
            <w:tcW w:w="2253" w:type="dxa"/>
          </w:tcPr>
          <w:p w:rsidR="001149B4" w:rsidRPr="00D70681" w:rsidRDefault="001149B4" w:rsidP="001149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C76">
              <w:rPr>
                <w:rFonts w:ascii="Times New Roman" w:eastAsia="Times New Roman" w:hAnsi="Times New Roman" w:cs="Times New Roman"/>
                <w:lang w:eastAsia="ru-RU"/>
              </w:rPr>
              <w:t>Федина Екатерина</w:t>
            </w:r>
          </w:p>
        </w:tc>
      </w:tr>
    </w:tbl>
    <w:p w:rsidR="001149B4" w:rsidRDefault="001149B4" w:rsidP="00E96C76"/>
    <w:p w:rsidR="00E96C76" w:rsidRDefault="00E96C76" w:rsidP="00E96C76"/>
    <w:p w:rsidR="00E96C76" w:rsidRPr="0003752A" w:rsidRDefault="00E96C76" w:rsidP="00E96C76">
      <w:pPr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6C76" w:rsidRDefault="00E96C76" w:rsidP="00E96C76"/>
    <w:p w:rsidR="00E96C76" w:rsidRDefault="00E96C76" w:rsidP="00E96C76">
      <w:pPr>
        <w:spacing w:after="0" w:line="240" w:lineRule="auto"/>
      </w:pPr>
    </w:p>
    <w:p w:rsidR="00E96C76" w:rsidRPr="00322640" w:rsidRDefault="00E96C76" w:rsidP="00E96C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Бой за 3 место</w:t>
      </w:r>
    </w:p>
    <w:p w:rsidR="00E96C76" w:rsidRPr="00322640" w:rsidRDefault="00E96C76" w:rsidP="00E96C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2"/>
        <w:tblpPr w:leftFromText="180" w:rightFromText="180" w:vertAnchor="text" w:horzAnchor="margin" w:tblpY="-2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850"/>
        <w:gridCol w:w="2410"/>
      </w:tblGrid>
      <w:tr w:rsidR="00E96C76" w:rsidRPr="00322640" w:rsidTr="00687884">
        <w:tc>
          <w:tcPr>
            <w:tcW w:w="534" w:type="dxa"/>
          </w:tcPr>
          <w:p w:rsidR="00E96C76" w:rsidRPr="00322640" w:rsidRDefault="00E96C76" w:rsidP="006878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E96C76" w:rsidRPr="00322640" w:rsidRDefault="00E96C76" w:rsidP="006878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E96C76" w:rsidRPr="00322640" w:rsidRDefault="00E96C76" w:rsidP="006878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51AFEB" wp14:editId="5FD68BA2">
                      <wp:simplePos x="0" y="0"/>
                      <wp:positionH relativeFrom="column">
                        <wp:posOffset>1450340</wp:posOffset>
                      </wp:positionH>
                      <wp:positionV relativeFrom="paragraph">
                        <wp:posOffset>54610</wp:posOffset>
                      </wp:positionV>
                      <wp:extent cx="228600" cy="340995"/>
                      <wp:effectExtent l="12700" t="12065" r="6350" b="8890"/>
                      <wp:wrapNone/>
                      <wp:docPr id="8" name="Правая круглая скобка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340995"/>
                              </a:xfrm>
                              <a:prstGeom prst="rightBracket">
                                <a:avLst>
                                  <a:gd name="adj" fmla="val 1243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круглая скобка 8" o:spid="_x0000_s1026" type="#_x0000_t86" style="position:absolute;margin-left:114.2pt;margin-top:4.3pt;width:18pt;height:2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"/>
                  </w:pict>
                </mc:Fallback>
              </mc:AlternateContent>
            </w:r>
            <w:r w:rsidRPr="00322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E96C76" w:rsidRPr="00322640" w:rsidRDefault="00E96C76" w:rsidP="00E96C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B7A7B5" wp14:editId="54A9AD22">
                <wp:simplePos x="0" y="0"/>
                <wp:positionH relativeFrom="column">
                  <wp:posOffset>99060</wp:posOffset>
                </wp:positionH>
                <wp:positionV relativeFrom="paragraph">
                  <wp:posOffset>238760</wp:posOffset>
                </wp:positionV>
                <wp:extent cx="1144905" cy="635"/>
                <wp:effectExtent l="0" t="0" r="17145" b="3746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490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8pt,18.8pt" to="97.9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63DE27" wp14:editId="6E4E27C0">
                <wp:simplePos x="0" y="0"/>
                <wp:positionH relativeFrom="column">
                  <wp:posOffset>4561840</wp:posOffset>
                </wp:positionH>
                <wp:positionV relativeFrom="paragraph">
                  <wp:posOffset>240665</wp:posOffset>
                </wp:positionV>
                <wp:extent cx="819785" cy="0"/>
                <wp:effectExtent l="12700" t="10160" r="5715" b="889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97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359.2pt;margin-top:18.95pt;width:64.5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"/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32264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br w:type="textWrapping" w:clear="all"/>
      </w:r>
      <w:r w:rsidRPr="003226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34"/>
        <w:gridCol w:w="850"/>
        <w:gridCol w:w="2410"/>
      </w:tblGrid>
      <w:tr w:rsidR="00E96C76" w:rsidRPr="00322640" w:rsidTr="00687884">
        <w:tc>
          <w:tcPr>
            <w:tcW w:w="534" w:type="dxa"/>
          </w:tcPr>
          <w:p w:rsidR="00E96C76" w:rsidRPr="00322640" w:rsidRDefault="00E96C76" w:rsidP="006878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E96C76" w:rsidRPr="00322640" w:rsidRDefault="00E96C76" w:rsidP="006878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E96C76" w:rsidRPr="00322640" w:rsidRDefault="00E96C76" w:rsidP="006878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E96C76" w:rsidRPr="00322640" w:rsidRDefault="00E96C76" w:rsidP="00E96C76">
      <w:bookmarkStart w:id="0" w:name="_GoBack"/>
      <w:bookmarkEnd w:id="0"/>
    </w:p>
    <w:p w:rsidR="00E96C76" w:rsidRPr="00322640" w:rsidRDefault="00E96C76" w:rsidP="00E96C76"/>
    <w:p w:rsidR="00E96C76" w:rsidRPr="00322640" w:rsidRDefault="00E96C76" w:rsidP="00E96C76"/>
    <w:p w:rsidR="00E96C76" w:rsidRPr="00322640" w:rsidRDefault="00E96C76" w:rsidP="00E96C76"/>
    <w:p w:rsidR="00E96C76" w:rsidRPr="00322640" w:rsidRDefault="00E96C76" w:rsidP="00E96C76"/>
    <w:p w:rsidR="00E96C76" w:rsidRDefault="00E96C76" w:rsidP="00E96C76"/>
    <w:p w:rsidR="00E26ABF" w:rsidRPr="00E96C76" w:rsidRDefault="00E96C76" w:rsidP="00E96C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Главный Судья  -     </w:t>
      </w:r>
      <w:proofErr w:type="spellStart"/>
      <w:r w:rsidRPr="00C341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Заикин</w:t>
      </w:r>
      <w:proofErr w:type="spellEnd"/>
      <w:r w:rsidRPr="00C341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В.Н.</w:t>
      </w:r>
      <w:r w:rsidRPr="00C34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C34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Главный Секретарь  -    </w:t>
      </w:r>
      <w:r w:rsidRPr="00C341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Кошута В.С.</w:t>
      </w:r>
    </w:p>
    <w:sectPr w:rsidR="00E26ABF" w:rsidRPr="00E96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35D"/>
    <w:rsid w:val="001149B4"/>
    <w:rsid w:val="00201D2B"/>
    <w:rsid w:val="009F335D"/>
    <w:rsid w:val="00DA70CA"/>
    <w:rsid w:val="00E26ABF"/>
    <w:rsid w:val="00E9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96C7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E96C7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96C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96C7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E96C7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96C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2014-02-09T19:08:00Z</cp:lastPrinted>
  <dcterms:created xsi:type="dcterms:W3CDTF">2014-02-08T16:32:00Z</dcterms:created>
  <dcterms:modified xsi:type="dcterms:W3CDTF">2014-02-09T19:22:00Z</dcterms:modified>
</cp:coreProperties>
</file>