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E5" w:rsidRPr="00322640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5677E5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5677E5" w:rsidRPr="00322640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5677E5" w:rsidRPr="00322640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5677E5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77E5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77E5" w:rsidRPr="00322640" w:rsidRDefault="005677E5" w:rsidP="0056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ж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 и н ы   до   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кг</w:t>
      </w:r>
    </w:p>
    <w:p w:rsidR="005677E5" w:rsidRPr="00933862" w:rsidRDefault="005677E5" w:rsidP="005677E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7E5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место ___________________ </w:t>
      </w:r>
    </w:p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E5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7E5" w:rsidRDefault="005677E5"/>
    <w:p w:rsidR="005677E5" w:rsidRPr="005677E5" w:rsidRDefault="005677E5" w:rsidP="005677E5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270"/>
      </w:tblGrid>
      <w:tr w:rsidR="005677E5" w:rsidRPr="005677E5" w:rsidTr="005677E5">
        <w:tc>
          <w:tcPr>
            <w:tcW w:w="53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70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870B4E" wp14:editId="04C972ED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88265</wp:posOffset>
                      </wp:positionV>
                      <wp:extent cx="228600" cy="340995"/>
                      <wp:effectExtent l="0" t="0" r="19050" b="20955"/>
                      <wp:wrapNone/>
                      <wp:docPr id="1" name="Правая кругл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" o:spid="_x0000_s1026" type="#_x0000_t86" style="position:absolute;margin-left:107.5pt;margin-top:6.95pt;width:1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"/>
                  </w:pict>
                </mc:Fallback>
              </mc:AlternateContent>
            </w: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Александр</w:t>
            </w:r>
          </w:p>
        </w:tc>
      </w:tr>
    </w:tbl>
    <w:p w:rsidR="005677E5" w:rsidRPr="005677E5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7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6EA1D" wp14:editId="59E01820">
                <wp:simplePos x="0" y="0"/>
                <wp:positionH relativeFrom="column">
                  <wp:posOffset>100965</wp:posOffset>
                </wp:positionH>
                <wp:positionV relativeFrom="paragraph">
                  <wp:posOffset>219075</wp:posOffset>
                </wp:positionV>
                <wp:extent cx="915035" cy="495935"/>
                <wp:effectExtent l="5715" t="9525" r="12700" b="8890"/>
                <wp:wrapNone/>
                <wp:docPr id="6" name="Правая кругл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6" o:spid="_x0000_s1026" type="#_x0000_t86" style="position:absolute;margin-left:7.95pt;margin-top:17.25pt;width:72.0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"/>
            </w:pict>
          </mc:Fallback>
        </mc:AlternateContent>
      </w:r>
      <w:r w:rsidRPr="005677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56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677E5" w:rsidRPr="005677E5" w:rsidTr="00EF5D82">
        <w:tc>
          <w:tcPr>
            <w:tcW w:w="53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gramStart"/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Лободюк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</w:t>
            </w:r>
          </w:p>
        </w:tc>
      </w:tr>
    </w:tbl>
    <w:p w:rsidR="005677E5" w:rsidRPr="005677E5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page" w:tblpX="2083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253"/>
      </w:tblGrid>
      <w:tr w:rsidR="005677E5" w:rsidRPr="005677E5" w:rsidTr="005677E5">
        <w:tc>
          <w:tcPr>
            <w:tcW w:w="53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7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53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 Максим</w:t>
            </w:r>
          </w:p>
        </w:tc>
      </w:tr>
    </w:tbl>
    <w:p w:rsidR="005677E5" w:rsidRPr="005677E5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7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A694E" wp14:editId="7B769B77">
                <wp:simplePos x="0" y="0"/>
                <wp:positionH relativeFrom="column">
                  <wp:posOffset>774065</wp:posOffset>
                </wp:positionH>
                <wp:positionV relativeFrom="paragraph">
                  <wp:posOffset>6985</wp:posOffset>
                </wp:positionV>
                <wp:extent cx="781050" cy="724535"/>
                <wp:effectExtent l="12065" t="6985" r="6985" b="11430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245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60.95pt;margin-top:.55pt;width:61.5pt;height: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"/>
            </w:pict>
          </mc:Fallback>
        </mc:AlternateContent>
      </w:r>
      <w:r w:rsidRPr="005677E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64"/>
        <w:gridCol w:w="2538"/>
      </w:tblGrid>
      <w:tr w:rsidR="005677E5" w:rsidRPr="005677E5" w:rsidTr="005677E5">
        <w:tc>
          <w:tcPr>
            <w:tcW w:w="53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538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72509" wp14:editId="2E94870A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19685</wp:posOffset>
                      </wp:positionV>
                      <wp:extent cx="1144905" cy="635"/>
                      <wp:effectExtent l="13970" t="10160" r="12700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5pt,1.55pt" to="35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"/>
                  </w:pict>
                </mc:Fallback>
              </mc:AlternateContent>
            </w: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</w:tr>
    </w:tbl>
    <w:p w:rsidR="005677E5" w:rsidRPr="005677E5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7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D4A06" wp14:editId="7FDD9547">
                <wp:simplePos x="0" y="0"/>
                <wp:positionH relativeFrom="column">
                  <wp:posOffset>2609215</wp:posOffset>
                </wp:positionH>
                <wp:positionV relativeFrom="paragraph">
                  <wp:posOffset>38735</wp:posOffset>
                </wp:positionV>
                <wp:extent cx="915035" cy="495935"/>
                <wp:effectExtent l="8890" t="10160" r="9525" b="8255"/>
                <wp:wrapNone/>
                <wp:docPr id="3" name="Правая кругл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49593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3" o:spid="_x0000_s1026" type="#_x0000_t86" style="position:absolute;margin-left:205.45pt;margin-top:3.05pt;width:72.05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"/>
            </w:pict>
          </mc:Fallback>
        </mc:AlternateConten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990"/>
        <w:gridCol w:w="2410"/>
      </w:tblGrid>
      <w:tr w:rsidR="005677E5" w:rsidRPr="005677E5" w:rsidTr="00EF5D82">
        <w:tc>
          <w:tcPr>
            <w:tcW w:w="53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410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B4C179" wp14:editId="1B6F2264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-235585</wp:posOffset>
                      </wp:positionV>
                      <wp:extent cx="228600" cy="340995"/>
                      <wp:effectExtent l="12065" t="12065" r="6985" b="8890"/>
                      <wp:wrapNone/>
                      <wp:docPr id="2" name="Правая кругл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2" o:spid="_x0000_s1026" type="#_x0000_t86" style="position:absolute;margin-left:114.2pt;margin-top:-18.55pt;width:1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RC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1xiJEgBZSo/rK5re/qb/Xd5jOq7ze3m0/19/qHMzcf6/v6Z/0VxjsU2u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"/>
                  </w:pict>
                </mc:Fallback>
              </mc:AlternateContent>
            </w: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</w:tr>
    </w:tbl>
    <w:p w:rsidR="005677E5" w:rsidRPr="005677E5" w:rsidRDefault="005677E5" w:rsidP="005677E5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7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Style w:val="1"/>
        <w:tblpPr w:leftFromText="180" w:rightFromText="180" w:vertAnchor="text" w:horzAnchor="page" w:tblpX="2218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1007"/>
        <w:gridCol w:w="2111"/>
      </w:tblGrid>
      <w:tr w:rsidR="005677E5" w:rsidRPr="005677E5" w:rsidTr="005677E5">
        <w:tc>
          <w:tcPr>
            <w:tcW w:w="534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7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111" w:type="dxa"/>
          </w:tcPr>
          <w:p w:rsidR="005677E5" w:rsidRPr="005677E5" w:rsidRDefault="005677E5" w:rsidP="005677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Харачих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</w:t>
            </w:r>
            <w:bookmarkStart w:id="0" w:name="_GoBack"/>
            <w:bookmarkEnd w:id="0"/>
          </w:p>
        </w:tc>
      </w:tr>
    </w:tbl>
    <w:p w:rsidR="005677E5" w:rsidRPr="005677E5" w:rsidRDefault="005677E5" w:rsidP="005677E5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5677E5" w:rsidRPr="005677E5" w:rsidRDefault="005677E5" w:rsidP="005677E5">
      <w:pPr>
        <w:spacing w:after="0" w:line="240" w:lineRule="auto"/>
      </w:pPr>
    </w:p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 за 3 место</w:t>
      </w:r>
    </w:p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677E5" w:rsidRPr="00322640" w:rsidTr="00EF5D82">
        <w:tc>
          <w:tcPr>
            <w:tcW w:w="534" w:type="dxa"/>
          </w:tcPr>
          <w:p w:rsidR="005677E5" w:rsidRPr="00322640" w:rsidRDefault="005677E5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677E5" w:rsidRPr="00322640" w:rsidRDefault="005677E5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677E5" w:rsidRPr="00322640" w:rsidRDefault="005677E5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50F328" wp14:editId="4A8D37CC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8" name="Правая кругл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круглая скобка 8" o:spid="_x0000_s1026" type="#_x0000_t86" style="position:absolute;margin-left:114.2pt;margin-top:4.3pt;width:18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677E5" w:rsidRPr="00322640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26706" wp14:editId="3F5729D2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C3290" wp14:editId="395C668D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59.2pt;margin-top:18.95pt;width:64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dH0XUUwCAABT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5677E5" w:rsidRPr="00322640" w:rsidTr="00EF5D82">
        <w:tc>
          <w:tcPr>
            <w:tcW w:w="534" w:type="dxa"/>
          </w:tcPr>
          <w:p w:rsidR="005677E5" w:rsidRPr="00322640" w:rsidRDefault="005677E5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677E5" w:rsidRPr="00322640" w:rsidRDefault="005677E5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677E5" w:rsidRPr="00322640" w:rsidRDefault="005677E5" w:rsidP="00EF5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677E5" w:rsidRPr="00322640" w:rsidRDefault="005677E5" w:rsidP="005677E5"/>
    <w:p w:rsidR="005677E5" w:rsidRPr="00322640" w:rsidRDefault="005677E5" w:rsidP="005677E5"/>
    <w:p w:rsidR="005677E5" w:rsidRPr="00322640" w:rsidRDefault="005677E5" w:rsidP="005677E5"/>
    <w:p w:rsidR="005677E5" w:rsidRPr="00322640" w:rsidRDefault="005677E5" w:rsidP="005677E5"/>
    <w:p w:rsidR="005677E5" w:rsidRPr="00322640" w:rsidRDefault="005677E5" w:rsidP="005677E5"/>
    <w:p w:rsidR="005677E5" w:rsidRDefault="005677E5" w:rsidP="005677E5"/>
    <w:p w:rsidR="005677E5" w:rsidRPr="0003752A" w:rsidRDefault="005677E5" w:rsidP="00567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5677E5" w:rsidRPr="00D70681" w:rsidRDefault="005677E5" w:rsidP="005677E5"/>
    <w:p w:rsidR="00486B4B" w:rsidRPr="005677E5" w:rsidRDefault="00486B4B" w:rsidP="005677E5"/>
    <w:sectPr w:rsidR="00486B4B" w:rsidRPr="0056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0D"/>
    <w:rsid w:val="00486B4B"/>
    <w:rsid w:val="005677E5"/>
    <w:rsid w:val="005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77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677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77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677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2014-02-10T20:45:00Z</dcterms:created>
  <dcterms:modified xsi:type="dcterms:W3CDTF">2014-02-10T20:51:00Z</dcterms:modified>
</cp:coreProperties>
</file>